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8FB2" w14:textId="77777777" w:rsidR="00153A7E" w:rsidRDefault="00FF5A33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Příjem na porodní </w:t>
      </w:r>
      <w:proofErr w:type="gramStart"/>
      <w:r>
        <w:rPr>
          <w:b/>
          <w:bCs/>
          <w:sz w:val="28"/>
          <w:szCs w:val="28"/>
          <w:u w:val="single"/>
        </w:rPr>
        <w:t>sál - pro</w:t>
      </w:r>
      <w:proofErr w:type="gramEnd"/>
      <w:r>
        <w:rPr>
          <w:b/>
          <w:bCs/>
          <w:sz w:val="28"/>
          <w:szCs w:val="28"/>
          <w:u w:val="single"/>
        </w:rPr>
        <w:t xml:space="preserve"> porodní asistentku</w:t>
      </w:r>
    </w:p>
    <w:p w14:paraId="62FC6B91" w14:textId="77777777" w:rsidR="00153A7E" w:rsidRDefault="00153A7E">
      <w:pPr>
        <w:pStyle w:val="Standard"/>
        <w:jc w:val="center"/>
        <w:rPr>
          <w:b/>
          <w:bCs/>
          <w:sz w:val="28"/>
          <w:szCs w:val="28"/>
        </w:rPr>
      </w:pPr>
    </w:p>
    <w:p w14:paraId="08B77398" w14:textId="77777777" w:rsidR="00153A7E" w:rsidRDefault="00FF5A33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Příjmení:   </w:t>
      </w:r>
      <w:proofErr w:type="gramEnd"/>
      <w:r>
        <w:rPr>
          <w:sz w:val="28"/>
          <w:szCs w:val="28"/>
        </w:rPr>
        <w:t xml:space="preserve">                                  Rodné příjmení:</w:t>
      </w:r>
      <w:r>
        <w:rPr>
          <w:sz w:val="28"/>
          <w:szCs w:val="28"/>
        </w:rPr>
        <w:t xml:space="preserve">                           </w:t>
      </w:r>
    </w:p>
    <w:p w14:paraId="00DA4080" w14:textId="77777777" w:rsidR="00153A7E" w:rsidRDefault="00153A7E">
      <w:pPr>
        <w:pStyle w:val="Standard"/>
        <w:rPr>
          <w:sz w:val="28"/>
          <w:szCs w:val="28"/>
        </w:rPr>
      </w:pPr>
    </w:p>
    <w:p w14:paraId="4FE91D68" w14:textId="77777777" w:rsidR="00153A7E" w:rsidRDefault="00FF5A33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Jméno:   </w:t>
      </w:r>
      <w:proofErr w:type="gramEnd"/>
      <w:r>
        <w:rPr>
          <w:sz w:val="28"/>
          <w:szCs w:val="28"/>
        </w:rPr>
        <w:t xml:space="preserve">                                      Státní příslušnost:</w:t>
      </w:r>
    </w:p>
    <w:p w14:paraId="3D19ED62" w14:textId="77777777" w:rsidR="00153A7E" w:rsidRDefault="00153A7E">
      <w:pPr>
        <w:pStyle w:val="Standard"/>
        <w:rPr>
          <w:sz w:val="28"/>
          <w:szCs w:val="28"/>
        </w:rPr>
      </w:pPr>
    </w:p>
    <w:p w14:paraId="26B49C4C" w14:textId="77777777" w:rsidR="00153A7E" w:rsidRDefault="00FF5A3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Titul </w:t>
      </w:r>
      <w:proofErr w:type="gramStart"/>
      <w:r>
        <w:rPr>
          <w:sz w:val="28"/>
          <w:szCs w:val="28"/>
        </w:rPr>
        <w:t xml:space="preserve">před:   </w:t>
      </w:r>
      <w:proofErr w:type="gramEnd"/>
      <w:r>
        <w:rPr>
          <w:sz w:val="28"/>
          <w:szCs w:val="28"/>
        </w:rPr>
        <w:t xml:space="preserve">       Titul za:            Zaměstnána jako:</w:t>
      </w:r>
    </w:p>
    <w:p w14:paraId="79DCE553" w14:textId="77777777" w:rsidR="00153A7E" w:rsidRDefault="00153A7E">
      <w:pPr>
        <w:pStyle w:val="Standard"/>
        <w:rPr>
          <w:sz w:val="28"/>
          <w:szCs w:val="28"/>
        </w:rPr>
      </w:pPr>
    </w:p>
    <w:p w14:paraId="2A569990" w14:textId="77777777" w:rsidR="00153A7E" w:rsidRDefault="00FF5A3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Název zaměstnavatele a adresa:  </w:t>
      </w:r>
    </w:p>
    <w:p w14:paraId="574DFF41" w14:textId="77777777" w:rsidR="00153A7E" w:rsidRDefault="00153A7E">
      <w:pPr>
        <w:pStyle w:val="Standard"/>
        <w:rPr>
          <w:sz w:val="28"/>
          <w:szCs w:val="28"/>
        </w:rPr>
      </w:pPr>
    </w:p>
    <w:p w14:paraId="66464790" w14:textId="77777777" w:rsidR="00153A7E" w:rsidRDefault="00FF5A3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Rodinný stav:</w:t>
      </w:r>
    </w:p>
    <w:p w14:paraId="31344F2F" w14:textId="77777777" w:rsidR="00153A7E" w:rsidRDefault="00153A7E">
      <w:pPr>
        <w:pStyle w:val="Standard"/>
        <w:rPr>
          <w:sz w:val="28"/>
          <w:szCs w:val="28"/>
        </w:rPr>
      </w:pPr>
    </w:p>
    <w:p w14:paraId="3ECE78D2" w14:textId="77777777" w:rsidR="00153A7E" w:rsidRDefault="00FF5A3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Číslo občanského průkazu/pas:</w:t>
      </w:r>
    </w:p>
    <w:p w14:paraId="11FDD35A" w14:textId="77777777" w:rsidR="00153A7E" w:rsidRDefault="00153A7E">
      <w:pPr>
        <w:pStyle w:val="Standard"/>
        <w:rPr>
          <w:sz w:val="28"/>
          <w:szCs w:val="28"/>
        </w:rPr>
      </w:pPr>
    </w:p>
    <w:p w14:paraId="51A1ECF9" w14:textId="77777777" w:rsidR="00153A7E" w:rsidRDefault="00FF5A3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Trvalá adresa:</w:t>
      </w:r>
    </w:p>
    <w:p w14:paraId="4C0CFF06" w14:textId="77777777" w:rsidR="00153A7E" w:rsidRDefault="00153A7E">
      <w:pPr>
        <w:pStyle w:val="Standard"/>
        <w:rPr>
          <w:sz w:val="28"/>
          <w:szCs w:val="28"/>
        </w:rPr>
      </w:pPr>
    </w:p>
    <w:p w14:paraId="29A0589B" w14:textId="77777777" w:rsidR="00153A7E" w:rsidRDefault="00FF5A3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Kontaktní adresa:</w:t>
      </w:r>
    </w:p>
    <w:p w14:paraId="0773FA78" w14:textId="77777777" w:rsidR="00153A7E" w:rsidRDefault="00153A7E">
      <w:pPr>
        <w:pStyle w:val="Standard"/>
        <w:rPr>
          <w:sz w:val="28"/>
          <w:szCs w:val="28"/>
        </w:rPr>
      </w:pPr>
    </w:p>
    <w:p w14:paraId="075C7E00" w14:textId="77777777" w:rsidR="00153A7E" w:rsidRDefault="00FF5A3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Telefonní číslo: </w:t>
      </w:r>
      <w:r>
        <w:rPr>
          <w:sz w:val="28"/>
          <w:szCs w:val="28"/>
        </w:rPr>
        <w:t xml:space="preserve">                                         </w:t>
      </w:r>
    </w:p>
    <w:p w14:paraId="025A8684" w14:textId="77777777" w:rsidR="00153A7E" w:rsidRDefault="00FF5A3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14:paraId="65E7387D" w14:textId="77777777" w:rsidR="00153A7E" w:rsidRDefault="00FF5A3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Příbuzný/osoba blízká a adresa:</w:t>
      </w:r>
    </w:p>
    <w:p w14:paraId="726EF8A3" w14:textId="77777777" w:rsidR="00153A7E" w:rsidRDefault="00153A7E">
      <w:pPr>
        <w:pStyle w:val="Standard"/>
        <w:rPr>
          <w:sz w:val="28"/>
          <w:szCs w:val="28"/>
        </w:rPr>
      </w:pPr>
    </w:p>
    <w:p w14:paraId="26458545" w14:textId="77777777" w:rsidR="00153A7E" w:rsidRDefault="00FF5A3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Praktický lékař a adresa:                                              </w:t>
      </w:r>
    </w:p>
    <w:p w14:paraId="54166BE0" w14:textId="77777777" w:rsidR="00153A7E" w:rsidRDefault="00153A7E">
      <w:pPr>
        <w:pStyle w:val="Standard"/>
        <w:rPr>
          <w:sz w:val="28"/>
          <w:szCs w:val="28"/>
        </w:rPr>
      </w:pPr>
    </w:p>
    <w:p w14:paraId="7B3558F9" w14:textId="77777777" w:rsidR="00153A7E" w:rsidRDefault="00FF5A3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Gravidita/para</w:t>
      </w:r>
      <w:r>
        <w:rPr>
          <w:i/>
          <w:iCs/>
          <w:sz w:val="28"/>
          <w:szCs w:val="28"/>
        </w:rPr>
        <w:t xml:space="preserve"> (po kolikáté jste těhotná a po kolikáté budete rodit):</w:t>
      </w:r>
    </w:p>
    <w:p w14:paraId="48A3382D" w14:textId="77777777" w:rsidR="00153A7E" w:rsidRDefault="00153A7E">
      <w:pPr>
        <w:pStyle w:val="Standard"/>
        <w:rPr>
          <w:sz w:val="28"/>
          <w:szCs w:val="28"/>
        </w:rPr>
      </w:pPr>
    </w:p>
    <w:p w14:paraId="38AEE998" w14:textId="77777777" w:rsidR="00153A7E" w:rsidRDefault="00FF5A33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Di</w:t>
      </w:r>
      <w:r>
        <w:rPr>
          <w:sz w:val="28"/>
          <w:szCs w:val="28"/>
        </w:rPr>
        <w:t xml:space="preserve">eta:   </w:t>
      </w:r>
      <w:proofErr w:type="gramEnd"/>
      <w:r>
        <w:rPr>
          <w:sz w:val="28"/>
          <w:szCs w:val="28"/>
        </w:rPr>
        <w:t xml:space="preserve">                                          Alergie:</w:t>
      </w:r>
    </w:p>
    <w:p w14:paraId="29443E7E" w14:textId="77777777" w:rsidR="00153A7E" w:rsidRDefault="00153A7E">
      <w:pPr>
        <w:pStyle w:val="Standard"/>
        <w:rPr>
          <w:b/>
          <w:bCs/>
          <w:sz w:val="28"/>
          <w:szCs w:val="28"/>
        </w:rPr>
      </w:pPr>
    </w:p>
    <w:p w14:paraId="3A1E2C2F" w14:textId="77777777" w:rsidR="00153A7E" w:rsidRDefault="00153A7E">
      <w:pPr>
        <w:pStyle w:val="Standard"/>
        <w:rPr>
          <w:b/>
          <w:bCs/>
          <w:sz w:val="28"/>
          <w:szCs w:val="28"/>
        </w:rPr>
      </w:pPr>
    </w:p>
    <w:p w14:paraId="3291DAB2" w14:textId="77777777" w:rsidR="00153A7E" w:rsidRDefault="00153A7E">
      <w:pPr>
        <w:pStyle w:val="Standard"/>
        <w:rPr>
          <w:b/>
          <w:bCs/>
          <w:sz w:val="28"/>
          <w:szCs w:val="28"/>
        </w:rPr>
      </w:pPr>
    </w:p>
    <w:p w14:paraId="207FAD6A" w14:textId="77777777" w:rsidR="00153A7E" w:rsidRDefault="00FF5A3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Otec dítěte</w:t>
      </w:r>
    </w:p>
    <w:p w14:paraId="5D2C91AD" w14:textId="77777777" w:rsidR="00153A7E" w:rsidRDefault="00FF5A3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Rodné </w:t>
      </w:r>
      <w:proofErr w:type="gramStart"/>
      <w:r>
        <w:rPr>
          <w:sz w:val="28"/>
          <w:szCs w:val="28"/>
        </w:rPr>
        <w:t xml:space="preserve">číslo:   </w:t>
      </w:r>
      <w:proofErr w:type="gramEnd"/>
      <w:r>
        <w:rPr>
          <w:sz w:val="28"/>
          <w:szCs w:val="28"/>
        </w:rPr>
        <w:t xml:space="preserve">                                Datum sňatku:</w:t>
      </w:r>
    </w:p>
    <w:p w14:paraId="11DD6F58" w14:textId="77777777" w:rsidR="00153A7E" w:rsidRDefault="00153A7E">
      <w:pPr>
        <w:pStyle w:val="Standard"/>
        <w:rPr>
          <w:sz w:val="28"/>
          <w:szCs w:val="28"/>
        </w:rPr>
      </w:pPr>
    </w:p>
    <w:p w14:paraId="7705401B" w14:textId="77777777" w:rsidR="00153A7E" w:rsidRDefault="00FF5A33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Jméno:   </w:t>
      </w:r>
      <w:proofErr w:type="gramEnd"/>
      <w:r>
        <w:rPr>
          <w:sz w:val="28"/>
          <w:szCs w:val="28"/>
        </w:rPr>
        <w:t xml:space="preserve">                                         Příjmení:</w:t>
      </w:r>
    </w:p>
    <w:p w14:paraId="1F795468" w14:textId="77777777" w:rsidR="00153A7E" w:rsidRDefault="00153A7E">
      <w:pPr>
        <w:pStyle w:val="Standard"/>
        <w:rPr>
          <w:sz w:val="28"/>
          <w:szCs w:val="28"/>
        </w:rPr>
      </w:pPr>
    </w:p>
    <w:p w14:paraId="0CA7D25B" w14:textId="77777777" w:rsidR="00153A7E" w:rsidRDefault="00FF5A3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Nejvyšší ukončené </w:t>
      </w:r>
      <w:proofErr w:type="gramStart"/>
      <w:r>
        <w:rPr>
          <w:sz w:val="28"/>
          <w:szCs w:val="28"/>
        </w:rPr>
        <w:t xml:space="preserve">vzdělání:   </w:t>
      </w:r>
      <w:proofErr w:type="gramEnd"/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Telefonní č.:</w:t>
      </w:r>
    </w:p>
    <w:p w14:paraId="1D3DA5DB" w14:textId="77777777" w:rsidR="00153A7E" w:rsidRDefault="00153A7E">
      <w:pPr>
        <w:pStyle w:val="Standard"/>
        <w:rPr>
          <w:sz w:val="28"/>
          <w:szCs w:val="28"/>
        </w:rPr>
      </w:pPr>
    </w:p>
    <w:p w14:paraId="61109042" w14:textId="77777777" w:rsidR="00153A7E" w:rsidRDefault="00FF5A3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Státní příslušnost:</w:t>
      </w:r>
    </w:p>
    <w:p w14:paraId="537B1BAD" w14:textId="77777777" w:rsidR="00153A7E" w:rsidRDefault="00153A7E">
      <w:pPr>
        <w:pStyle w:val="Standard"/>
        <w:rPr>
          <w:sz w:val="28"/>
          <w:szCs w:val="28"/>
        </w:rPr>
      </w:pPr>
    </w:p>
    <w:p w14:paraId="34E1A4AC" w14:textId="77777777" w:rsidR="00153A7E" w:rsidRDefault="00FF5A3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Místo narození:</w:t>
      </w:r>
    </w:p>
    <w:p w14:paraId="4F7738BE" w14:textId="77777777" w:rsidR="00153A7E" w:rsidRDefault="00153A7E">
      <w:pPr>
        <w:pStyle w:val="Standard"/>
        <w:rPr>
          <w:sz w:val="28"/>
          <w:szCs w:val="28"/>
        </w:rPr>
      </w:pPr>
    </w:p>
    <w:p w14:paraId="2BC8BE32" w14:textId="77777777" w:rsidR="00153A7E" w:rsidRDefault="00FF5A3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Bydliště stejné jako adresa </w:t>
      </w:r>
      <w:proofErr w:type="gramStart"/>
      <w:r>
        <w:rPr>
          <w:sz w:val="28"/>
          <w:szCs w:val="28"/>
        </w:rPr>
        <w:t>matky:  ANO</w:t>
      </w:r>
      <w:proofErr w:type="gramEnd"/>
      <w:r>
        <w:rPr>
          <w:sz w:val="28"/>
          <w:szCs w:val="28"/>
        </w:rPr>
        <w:t xml:space="preserve">   x   NE (vypsat)</w:t>
      </w:r>
    </w:p>
    <w:p w14:paraId="4F355097" w14:textId="77777777" w:rsidR="00153A7E" w:rsidRDefault="00153A7E">
      <w:pPr>
        <w:pStyle w:val="Standard"/>
        <w:rPr>
          <w:i/>
          <w:iCs/>
          <w:sz w:val="28"/>
          <w:szCs w:val="28"/>
        </w:rPr>
      </w:pPr>
    </w:p>
    <w:p w14:paraId="4B61952F" w14:textId="77777777" w:rsidR="00153A7E" w:rsidRDefault="00153A7E">
      <w:pPr>
        <w:pStyle w:val="Standard"/>
        <w:rPr>
          <w:sz w:val="28"/>
          <w:szCs w:val="28"/>
        </w:rPr>
      </w:pPr>
    </w:p>
    <w:p w14:paraId="79A50E3A" w14:textId="77777777" w:rsidR="00153A7E" w:rsidRDefault="00153A7E">
      <w:pPr>
        <w:pStyle w:val="Standard"/>
        <w:rPr>
          <w:sz w:val="28"/>
          <w:szCs w:val="28"/>
        </w:rPr>
      </w:pPr>
    </w:p>
    <w:p w14:paraId="4C1FC553" w14:textId="77777777" w:rsidR="00153A7E" w:rsidRDefault="00FF5A33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</w:t>
      </w:r>
    </w:p>
    <w:p w14:paraId="79E1DD89" w14:textId="77777777" w:rsidR="00153A7E" w:rsidRDefault="00FF5A33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Matka dítěte</w:t>
      </w:r>
    </w:p>
    <w:p w14:paraId="68FCCF8C" w14:textId="77777777" w:rsidR="00153A7E" w:rsidRDefault="00FF5A3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Rodinná anamnéza</w:t>
      </w:r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( rodiče</w:t>
      </w:r>
      <w:proofErr w:type="gramEnd"/>
      <w:r>
        <w:rPr>
          <w:i/>
          <w:iCs/>
          <w:sz w:val="28"/>
          <w:szCs w:val="28"/>
        </w:rPr>
        <w:t xml:space="preserve">, prarodiče, sourozenci – vypsat závažné onemocnění – cukrovka, vysoký krevní tlak, krevní poruchy, závislost, onemocnění srdce, </w:t>
      </w:r>
      <w:proofErr w:type="spellStart"/>
      <w:r>
        <w:rPr>
          <w:i/>
          <w:iCs/>
          <w:sz w:val="28"/>
          <w:szCs w:val="28"/>
        </w:rPr>
        <w:t>ledvin,nádory</w:t>
      </w:r>
      <w:proofErr w:type="spellEnd"/>
      <w:r>
        <w:rPr>
          <w:i/>
          <w:iCs/>
          <w:sz w:val="28"/>
          <w:szCs w:val="28"/>
        </w:rPr>
        <w:t xml:space="preserve">, cévní mozkové </w:t>
      </w:r>
      <w:proofErr w:type="spellStart"/>
      <w:r>
        <w:rPr>
          <w:i/>
          <w:iCs/>
          <w:sz w:val="28"/>
          <w:szCs w:val="28"/>
        </w:rPr>
        <w:t>příhody,epilepsie</w:t>
      </w:r>
      <w:proofErr w:type="spellEnd"/>
      <w:r>
        <w:rPr>
          <w:i/>
          <w:iCs/>
          <w:sz w:val="28"/>
          <w:szCs w:val="28"/>
        </w:rPr>
        <w:t>, rozštěpy patra, rtu,....léky, které trvale užívají ):</w:t>
      </w:r>
    </w:p>
    <w:p w14:paraId="45B31496" w14:textId="77777777" w:rsidR="00153A7E" w:rsidRDefault="00153A7E">
      <w:pPr>
        <w:pStyle w:val="Standard"/>
        <w:rPr>
          <w:sz w:val="28"/>
          <w:szCs w:val="28"/>
        </w:rPr>
      </w:pPr>
    </w:p>
    <w:p w14:paraId="02299976" w14:textId="77777777" w:rsidR="00153A7E" w:rsidRDefault="00153A7E">
      <w:pPr>
        <w:pStyle w:val="Standard"/>
        <w:rPr>
          <w:sz w:val="28"/>
          <w:szCs w:val="28"/>
        </w:rPr>
      </w:pPr>
    </w:p>
    <w:p w14:paraId="10F0E49D" w14:textId="77777777" w:rsidR="00153A7E" w:rsidRDefault="00FF5A3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Choroby dětské</w:t>
      </w:r>
      <w:r>
        <w:rPr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vypsat</w:t>
      </w:r>
      <w:proofErr w:type="gramEnd"/>
      <w:r>
        <w:rPr>
          <w:i/>
          <w:iCs/>
          <w:sz w:val="28"/>
          <w:szCs w:val="28"/>
        </w:rPr>
        <w:t xml:space="preserve"> závažné dětské onemocnění – </w:t>
      </w:r>
      <w:proofErr w:type="spellStart"/>
      <w:r>
        <w:rPr>
          <w:i/>
          <w:iCs/>
          <w:sz w:val="28"/>
          <w:szCs w:val="28"/>
        </w:rPr>
        <w:t>mononukléoza</w:t>
      </w:r>
      <w:proofErr w:type="spellEnd"/>
      <w:r>
        <w:rPr>
          <w:i/>
          <w:iCs/>
          <w:sz w:val="28"/>
          <w:szCs w:val="28"/>
        </w:rPr>
        <w:t>, hepatitida, meningitida, atd.):</w:t>
      </w:r>
    </w:p>
    <w:p w14:paraId="047F1CFA" w14:textId="77777777" w:rsidR="00153A7E" w:rsidRDefault="00153A7E">
      <w:pPr>
        <w:pStyle w:val="Standard"/>
        <w:rPr>
          <w:sz w:val="28"/>
          <w:szCs w:val="28"/>
        </w:rPr>
      </w:pPr>
    </w:p>
    <w:p w14:paraId="1B87674F" w14:textId="77777777" w:rsidR="00153A7E" w:rsidRDefault="00153A7E">
      <w:pPr>
        <w:pStyle w:val="Standard"/>
        <w:rPr>
          <w:sz w:val="28"/>
          <w:szCs w:val="28"/>
        </w:rPr>
      </w:pPr>
    </w:p>
    <w:p w14:paraId="3492F5ED" w14:textId="77777777" w:rsidR="00153A7E" w:rsidRDefault="00FF5A3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Choroby pozdější (</w:t>
      </w:r>
      <w:r>
        <w:rPr>
          <w:i/>
          <w:iCs/>
          <w:sz w:val="28"/>
          <w:szCs w:val="28"/>
        </w:rPr>
        <w:t xml:space="preserve">onemocnění v dospělosti, trvale užívané léky, </w:t>
      </w:r>
      <w:r>
        <w:rPr>
          <w:sz w:val="28"/>
          <w:szCs w:val="28"/>
        </w:rPr>
        <w:t xml:space="preserve">úrazy– </w:t>
      </w:r>
      <w:r>
        <w:rPr>
          <w:i/>
          <w:iCs/>
          <w:sz w:val="28"/>
          <w:szCs w:val="28"/>
        </w:rPr>
        <w:t>vypsat rok, místo úrazu/zlomeniny):</w:t>
      </w:r>
    </w:p>
    <w:p w14:paraId="04F14FBB" w14:textId="77777777" w:rsidR="00153A7E" w:rsidRDefault="00153A7E">
      <w:pPr>
        <w:pStyle w:val="Standard"/>
        <w:rPr>
          <w:sz w:val="28"/>
          <w:szCs w:val="28"/>
        </w:rPr>
      </w:pPr>
    </w:p>
    <w:p w14:paraId="388C691D" w14:textId="77777777" w:rsidR="00153A7E" w:rsidRDefault="00153A7E">
      <w:pPr>
        <w:pStyle w:val="Standard"/>
        <w:rPr>
          <w:sz w:val="28"/>
          <w:szCs w:val="28"/>
        </w:rPr>
      </w:pPr>
    </w:p>
    <w:p w14:paraId="7DA94F81" w14:textId="77777777" w:rsidR="00153A7E" w:rsidRDefault="00FF5A3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Gynekologická anamnéza </w:t>
      </w:r>
      <w:r>
        <w:rPr>
          <w:i/>
          <w:iCs/>
          <w:sz w:val="28"/>
          <w:szCs w:val="28"/>
        </w:rPr>
        <w:t xml:space="preserve">(operace, </w:t>
      </w:r>
      <w:proofErr w:type="gramStart"/>
      <w:r>
        <w:rPr>
          <w:i/>
          <w:iCs/>
          <w:sz w:val="28"/>
          <w:szCs w:val="28"/>
        </w:rPr>
        <w:t>záněty  pohlavních</w:t>
      </w:r>
      <w:proofErr w:type="gram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orgánů,ča</w:t>
      </w:r>
      <w:r>
        <w:rPr>
          <w:i/>
          <w:iCs/>
          <w:sz w:val="28"/>
          <w:szCs w:val="28"/>
        </w:rPr>
        <w:t>sté</w:t>
      </w:r>
      <w:proofErr w:type="spellEnd"/>
      <w:r>
        <w:rPr>
          <w:i/>
          <w:iCs/>
          <w:sz w:val="28"/>
          <w:szCs w:val="28"/>
        </w:rPr>
        <w:t xml:space="preserve"> výtoky, spontánní potraty, interrupce):</w:t>
      </w:r>
    </w:p>
    <w:p w14:paraId="635BFD20" w14:textId="77777777" w:rsidR="00153A7E" w:rsidRDefault="00153A7E">
      <w:pPr>
        <w:pStyle w:val="Standard"/>
        <w:rPr>
          <w:sz w:val="28"/>
          <w:szCs w:val="28"/>
        </w:rPr>
      </w:pPr>
    </w:p>
    <w:p w14:paraId="5B0A98CE" w14:textId="77777777" w:rsidR="00153A7E" w:rsidRDefault="00153A7E">
      <w:pPr>
        <w:pStyle w:val="Standard"/>
        <w:rPr>
          <w:sz w:val="28"/>
          <w:szCs w:val="28"/>
        </w:rPr>
      </w:pPr>
    </w:p>
    <w:p w14:paraId="4094EB0E" w14:textId="77777777" w:rsidR="00153A7E" w:rsidRDefault="00FF5A3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Operace </w:t>
      </w:r>
      <w:proofErr w:type="gramStart"/>
      <w:r>
        <w:rPr>
          <w:i/>
          <w:iCs/>
          <w:sz w:val="28"/>
          <w:szCs w:val="28"/>
        </w:rPr>
        <w:t>( vypsat</w:t>
      </w:r>
      <w:proofErr w:type="gramEnd"/>
      <w:r>
        <w:rPr>
          <w:i/>
          <w:iCs/>
          <w:sz w:val="28"/>
          <w:szCs w:val="28"/>
        </w:rPr>
        <w:t xml:space="preserve"> všechny + rok operace nebo v kolika letech ):</w:t>
      </w:r>
    </w:p>
    <w:p w14:paraId="2C0A5838" w14:textId="77777777" w:rsidR="00153A7E" w:rsidRDefault="00153A7E">
      <w:pPr>
        <w:pStyle w:val="Standard"/>
        <w:rPr>
          <w:sz w:val="28"/>
          <w:szCs w:val="28"/>
        </w:rPr>
      </w:pPr>
    </w:p>
    <w:p w14:paraId="23E737E8" w14:textId="77777777" w:rsidR="00153A7E" w:rsidRDefault="00153A7E">
      <w:pPr>
        <w:pStyle w:val="Standard"/>
        <w:rPr>
          <w:sz w:val="28"/>
          <w:szCs w:val="28"/>
        </w:rPr>
      </w:pPr>
    </w:p>
    <w:p w14:paraId="785897C5" w14:textId="77777777" w:rsidR="00153A7E" w:rsidRDefault="00FF5A3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Choroby přidružené k těhotenství </w:t>
      </w:r>
      <w:proofErr w:type="gramStart"/>
      <w:r>
        <w:rPr>
          <w:sz w:val="28"/>
          <w:szCs w:val="28"/>
        </w:rPr>
        <w:t xml:space="preserve">( </w:t>
      </w:r>
      <w:r>
        <w:rPr>
          <w:i/>
          <w:iCs/>
          <w:sz w:val="28"/>
          <w:szCs w:val="28"/>
        </w:rPr>
        <w:t>anémie</w:t>
      </w:r>
      <w:proofErr w:type="gramEnd"/>
      <w:r>
        <w:rPr>
          <w:i/>
          <w:iCs/>
          <w:sz w:val="28"/>
          <w:szCs w:val="28"/>
        </w:rPr>
        <w:t xml:space="preserve">, těhotenská cukrovka, vysoký tlak, </w:t>
      </w:r>
      <w:proofErr w:type="spellStart"/>
      <w:r>
        <w:rPr>
          <w:i/>
          <w:iCs/>
          <w:sz w:val="28"/>
          <w:szCs w:val="28"/>
        </w:rPr>
        <w:t>asthma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bronchiale</w:t>
      </w:r>
      <w:proofErr w:type="spellEnd"/>
      <w:r>
        <w:rPr>
          <w:i/>
          <w:iCs/>
          <w:sz w:val="28"/>
          <w:szCs w:val="28"/>
        </w:rPr>
        <w:t>, st. p. IVF, užívané léky, jiná onemocnění, hospit</w:t>
      </w:r>
      <w:r>
        <w:rPr>
          <w:i/>
          <w:iCs/>
          <w:sz w:val="28"/>
          <w:szCs w:val="28"/>
        </w:rPr>
        <w:t>alizace)</w:t>
      </w:r>
    </w:p>
    <w:p w14:paraId="79C34E42" w14:textId="77777777" w:rsidR="00153A7E" w:rsidRDefault="00153A7E">
      <w:pPr>
        <w:pStyle w:val="Standard"/>
        <w:rPr>
          <w:sz w:val="28"/>
          <w:szCs w:val="28"/>
        </w:rPr>
      </w:pPr>
    </w:p>
    <w:p w14:paraId="549E372E" w14:textId="77777777" w:rsidR="00153A7E" w:rsidRDefault="00FF5A3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Návykové </w:t>
      </w:r>
      <w:proofErr w:type="gramStart"/>
      <w:r>
        <w:rPr>
          <w:sz w:val="28"/>
          <w:szCs w:val="28"/>
        </w:rPr>
        <w:t>látky(</w:t>
      </w:r>
      <w:proofErr w:type="gramEnd"/>
      <w:r>
        <w:rPr>
          <w:sz w:val="28"/>
          <w:szCs w:val="28"/>
        </w:rPr>
        <w:t>kouření, drogy, alkohol):</w:t>
      </w:r>
    </w:p>
    <w:p w14:paraId="54B7CDA1" w14:textId="77777777" w:rsidR="00153A7E" w:rsidRDefault="00153A7E">
      <w:pPr>
        <w:pStyle w:val="Standard"/>
        <w:rPr>
          <w:sz w:val="28"/>
          <w:szCs w:val="28"/>
        </w:rPr>
      </w:pPr>
    </w:p>
    <w:p w14:paraId="2A58853D" w14:textId="77777777" w:rsidR="00153A7E" w:rsidRDefault="00FF5A3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Nejvyšší dosažené vzdělání:</w:t>
      </w:r>
    </w:p>
    <w:p w14:paraId="20FC3048" w14:textId="77777777" w:rsidR="00153A7E" w:rsidRDefault="00153A7E">
      <w:pPr>
        <w:pStyle w:val="Standard"/>
        <w:rPr>
          <w:sz w:val="28"/>
          <w:szCs w:val="28"/>
        </w:rPr>
      </w:pPr>
    </w:p>
    <w:p w14:paraId="05D4F9B3" w14:textId="77777777" w:rsidR="00153A7E" w:rsidRDefault="00FF5A3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První menstruace </w:t>
      </w:r>
      <w:proofErr w:type="gramStart"/>
      <w:r>
        <w:rPr>
          <w:i/>
          <w:iCs/>
          <w:sz w:val="28"/>
          <w:szCs w:val="28"/>
        </w:rPr>
        <w:t>( v</w:t>
      </w:r>
      <w:proofErr w:type="gramEnd"/>
      <w:r>
        <w:rPr>
          <w:i/>
          <w:iCs/>
          <w:sz w:val="28"/>
          <w:szCs w:val="28"/>
        </w:rPr>
        <w:t xml:space="preserve"> kolika letech ) :       </w:t>
      </w:r>
    </w:p>
    <w:p w14:paraId="567BFCB3" w14:textId="77777777" w:rsidR="00153A7E" w:rsidRDefault="00FF5A33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</w:t>
      </w:r>
    </w:p>
    <w:p w14:paraId="6D9A5377" w14:textId="77777777" w:rsidR="00153A7E" w:rsidRDefault="00FF5A3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Délka menstruačního cyklu / délka krvácení </w:t>
      </w:r>
      <w:proofErr w:type="gramStart"/>
      <w:r>
        <w:rPr>
          <w:i/>
          <w:iCs/>
          <w:sz w:val="28"/>
          <w:szCs w:val="28"/>
        </w:rPr>
        <w:t>( slabé</w:t>
      </w:r>
      <w:proofErr w:type="gramEnd"/>
      <w:r>
        <w:rPr>
          <w:i/>
          <w:iCs/>
          <w:sz w:val="28"/>
          <w:szCs w:val="28"/>
        </w:rPr>
        <w:t>, střední, silné ):              /</w:t>
      </w:r>
    </w:p>
    <w:p w14:paraId="5480E069" w14:textId="77777777" w:rsidR="00153A7E" w:rsidRDefault="00153A7E">
      <w:pPr>
        <w:pStyle w:val="Standard"/>
        <w:rPr>
          <w:sz w:val="28"/>
          <w:szCs w:val="28"/>
        </w:rPr>
      </w:pPr>
    </w:p>
    <w:p w14:paraId="6F2DF070" w14:textId="77777777" w:rsidR="00153A7E" w:rsidRDefault="00FF5A33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Menstruace:   </w:t>
      </w:r>
      <w:proofErr w:type="gramEnd"/>
      <w:r>
        <w:rPr>
          <w:sz w:val="28"/>
          <w:szCs w:val="28"/>
        </w:rPr>
        <w:t>pravidelná / nep</w:t>
      </w:r>
      <w:r>
        <w:rPr>
          <w:sz w:val="28"/>
          <w:szCs w:val="28"/>
        </w:rPr>
        <w:t>ravidelná                 bolestivá / nebolestivá</w:t>
      </w:r>
    </w:p>
    <w:p w14:paraId="506DDFCA" w14:textId="77777777" w:rsidR="00153A7E" w:rsidRDefault="00153A7E">
      <w:pPr>
        <w:pStyle w:val="Standard"/>
        <w:rPr>
          <w:sz w:val="28"/>
          <w:szCs w:val="28"/>
        </w:rPr>
      </w:pPr>
    </w:p>
    <w:p w14:paraId="222F1FD4" w14:textId="77777777" w:rsidR="00153A7E" w:rsidRDefault="00FF5A3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Předchozí těhotenství  </w:t>
      </w:r>
    </w:p>
    <w:p w14:paraId="04E4BA85" w14:textId="77777777" w:rsidR="00153A7E" w:rsidRDefault="00FF5A33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POROD </w:t>
      </w:r>
      <w:proofErr w:type="gramStart"/>
      <w:r>
        <w:rPr>
          <w:i/>
          <w:iCs/>
          <w:sz w:val="28"/>
          <w:szCs w:val="28"/>
        </w:rPr>
        <w:t>( rok</w:t>
      </w:r>
      <w:proofErr w:type="gramEnd"/>
      <w:r>
        <w:rPr>
          <w:i/>
          <w:iCs/>
          <w:sz w:val="28"/>
          <w:szCs w:val="28"/>
        </w:rPr>
        <w:t xml:space="preserve"> porodu, pohlaví, váha, míra, zdráv nebo zda se s něčím léčí, kojila jste kolik měsíců X týdnů, kyčle mělo miminko po narození v pořádku? Nebo jste dávala více </w:t>
      </w:r>
      <w:r>
        <w:rPr>
          <w:i/>
          <w:iCs/>
          <w:sz w:val="28"/>
          <w:szCs w:val="28"/>
        </w:rPr>
        <w:t xml:space="preserve">plen? spontánní porod X císařský řez X klešťový porod X </w:t>
      </w:r>
      <w:proofErr w:type="spellStart"/>
      <w:r>
        <w:rPr>
          <w:i/>
          <w:iCs/>
          <w:sz w:val="28"/>
          <w:szCs w:val="28"/>
        </w:rPr>
        <w:t>vakuumextraktor</w:t>
      </w:r>
      <w:proofErr w:type="spellEnd"/>
      <w:r>
        <w:rPr>
          <w:i/>
          <w:iCs/>
          <w:sz w:val="28"/>
          <w:szCs w:val="28"/>
        </w:rPr>
        <w:t xml:space="preserve"> = </w:t>
      </w:r>
      <w:proofErr w:type="gramStart"/>
      <w:r>
        <w:rPr>
          <w:i/>
          <w:iCs/>
          <w:sz w:val="28"/>
          <w:szCs w:val="28"/>
        </w:rPr>
        <w:t>VEX )</w:t>
      </w:r>
      <w:proofErr w:type="gramEnd"/>
      <w:r>
        <w:rPr>
          <w:i/>
          <w:iCs/>
          <w:sz w:val="28"/>
          <w:szCs w:val="28"/>
        </w:rPr>
        <w:t>, šestinedělí – bez obtíží? Popřípadě vypsat problém</w:t>
      </w:r>
      <w:proofErr w:type="gramStart"/>
      <w:r>
        <w:rPr>
          <w:i/>
          <w:iCs/>
          <w:sz w:val="28"/>
          <w:szCs w:val="28"/>
        </w:rPr>
        <w:t>. )</w:t>
      </w:r>
      <w:proofErr w:type="gramEnd"/>
    </w:p>
    <w:p w14:paraId="55D44420" w14:textId="77777777" w:rsidR="00153A7E" w:rsidRDefault="00153A7E">
      <w:pPr>
        <w:pStyle w:val="Standard"/>
        <w:rPr>
          <w:sz w:val="28"/>
          <w:szCs w:val="28"/>
        </w:rPr>
      </w:pPr>
    </w:p>
    <w:p w14:paraId="4B466839" w14:textId="77777777" w:rsidR="00153A7E" w:rsidRDefault="00153A7E">
      <w:pPr>
        <w:pStyle w:val="Standard"/>
        <w:rPr>
          <w:sz w:val="28"/>
          <w:szCs w:val="28"/>
        </w:rPr>
      </w:pPr>
    </w:p>
    <w:p w14:paraId="6719426C" w14:textId="77777777" w:rsidR="00153A7E" w:rsidRDefault="00FF5A3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Datum narození posledního dítěte:   </w:t>
      </w:r>
    </w:p>
    <w:p w14:paraId="4F1622C4" w14:textId="77777777" w:rsidR="00153A7E" w:rsidRDefault="00153A7E">
      <w:pPr>
        <w:pStyle w:val="Standard"/>
        <w:rPr>
          <w:i/>
          <w:iCs/>
          <w:sz w:val="28"/>
          <w:szCs w:val="28"/>
        </w:rPr>
      </w:pPr>
    </w:p>
    <w:sectPr w:rsidR="00153A7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C945C" w14:textId="77777777" w:rsidR="00FF5A33" w:rsidRDefault="00FF5A33">
      <w:r>
        <w:separator/>
      </w:r>
    </w:p>
  </w:endnote>
  <w:endnote w:type="continuationSeparator" w:id="0">
    <w:p w14:paraId="231E1B64" w14:textId="77777777" w:rsidR="00FF5A33" w:rsidRDefault="00FF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B6176" w14:textId="77777777" w:rsidR="00FF5A33" w:rsidRDefault="00FF5A33">
      <w:r>
        <w:rPr>
          <w:color w:val="000000"/>
        </w:rPr>
        <w:separator/>
      </w:r>
    </w:p>
  </w:footnote>
  <w:footnote w:type="continuationSeparator" w:id="0">
    <w:p w14:paraId="1C51B425" w14:textId="77777777" w:rsidR="00FF5A33" w:rsidRDefault="00FF5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53A7E"/>
    <w:rsid w:val="00153A7E"/>
    <w:rsid w:val="00FF286E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1B9C"/>
  <w15:docId w15:val="{9A760472-C04A-4C3D-99AD-8240BA00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Jiří Kratochvíl</cp:lastModifiedBy>
  <cp:revision>2</cp:revision>
  <cp:lastPrinted>2020-03-12T09:31:00Z</cp:lastPrinted>
  <dcterms:created xsi:type="dcterms:W3CDTF">2022-02-07T12:08:00Z</dcterms:created>
  <dcterms:modified xsi:type="dcterms:W3CDTF">2022-02-07T12:08:00Z</dcterms:modified>
</cp:coreProperties>
</file>